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210" w:type="dxa"/>
        <w:tblLook w:val="04A0" w:firstRow="1" w:lastRow="0" w:firstColumn="1" w:lastColumn="0" w:noHBand="0" w:noVBand="1"/>
      </w:tblPr>
      <w:tblGrid>
        <w:gridCol w:w="2335"/>
        <w:gridCol w:w="1050"/>
        <w:gridCol w:w="1736"/>
        <w:gridCol w:w="4594"/>
        <w:gridCol w:w="1814"/>
        <w:gridCol w:w="1681"/>
      </w:tblGrid>
      <w:tr w:rsidR="00EB25D9" w14:paraId="44BD3FFF" w14:textId="77777777" w:rsidTr="00337EC1">
        <w:trPr>
          <w:trHeight w:val="840"/>
        </w:trPr>
        <w:tc>
          <w:tcPr>
            <w:tcW w:w="2335" w:type="dxa"/>
          </w:tcPr>
          <w:p w14:paraId="3F99FA32" w14:textId="77777777" w:rsidR="00EB25D9" w:rsidRPr="00EB25D9" w:rsidRDefault="00EB25D9">
            <w:pPr>
              <w:rPr>
                <w:b/>
                <w:sz w:val="32"/>
                <w:szCs w:val="32"/>
              </w:rPr>
            </w:pPr>
            <w:r w:rsidRPr="00EB25D9">
              <w:rPr>
                <w:b/>
                <w:sz w:val="32"/>
                <w:szCs w:val="32"/>
              </w:rPr>
              <w:t>School</w:t>
            </w:r>
          </w:p>
        </w:tc>
        <w:tc>
          <w:tcPr>
            <w:tcW w:w="1050" w:type="dxa"/>
          </w:tcPr>
          <w:p w14:paraId="11202AFC" w14:textId="75345ED4" w:rsidR="00EB25D9" w:rsidRPr="00EB25D9" w:rsidRDefault="00337EC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No. of Cuts</w:t>
            </w:r>
          </w:p>
        </w:tc>
        <w:tc>
          <w:tcPr>
            <w:tcW w:w="1736" w:type="dxa"/>
          </w:tcPr>
          <w:p w14:paraId="1A1DAF5C" w14:textId="2D9560E5" w:rsidR="00EB25D9" w:rsidRPr="00EB25D9" w:rsidRDefault="00337EC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Length – seconds or bars</w:t>
            </w:r>
          </w:p>
        </w:tc>
        <w:tc>
          <w:tcPr>
            <w:tcW w:w="4594" w:type="dxa"/>
          </w:tcPr>
          <w:p w14:paraId="7FDD1D88" w14:textId="1CC23273" w:rsidR="00EB25D9" w:rsidRPr="00EB25D9" w:rsidRDefault="00337EC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Additional Info: extra song requirement, or other details.</w:t>
            </w:r>
          </w:p>
        </w:tc>
        <w:tc>
          <w:tcPr>
            <w:tcW w:w="1814" w:type="dxa"/>
          </w:tcPr>
          <w:p w14:paraId="60C2E4B0" w14:textId="18B04B61" w:rsidR="00EB25D9" w:rsidRPr="00EB25D9" w:rsidRDefault="00EB25D9">
            <w:pPr>
              <w:rPr>
                <w:b/>
                <w:sz w:val="28"/>
                <w:szCs w:val="28"/>
              </w:rPr>
            </w:pPr>
            <w:r w:rsidRPr="00EB25D9">
              <w:rPr>
                <w:b/>
                <w:sz w:val="28"/>
                <w:szCs w:val="28"/>
              </w:rPr>
              <w:t xml:space="preserve">Prescreen </w:t>
            </w:r>
            <w:r w:rsidR="00337EC1">
              <w:rPr>
                <w:b/>
                <w:sz w:val="28"/>
                <w:szCs w:val="28"/>
              </w:rPr>
              <w:t xml:space="preserve">due </w:t>
            </w:r>
            <w:r w:rsidRPr="00EB25D9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681" w:type="dxa"/>
          </w:tcPr>
          <w:p w14:paraId="2FCC1E90" w14:textId="2CCC1796" w:rsidR="00EB25D9" w:rsidRPr="00EB25D9" w:rsidRDefault="00337EC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 prescreen?</w:t>
            </w:r>
          </w:p>
        </w:tc>
      </w:tr>
      <w:tr w:rsidR="00EB25D9" w14:paraId="5D77694A" w14:textId="77777777" w:rsidTr="00337EC1">
        <w:trPr>
          <w:trHeight w:val="840"/>
        </w:trPr>
        <w:tc>
          <w:tcPr>
            <w:tcW w:w="2335" w:type="dxa"/>
          </w:tcPr>
          <w:p w14:paraId="2B4CF0A1" w14:textId="77777777" w:rsidR="00EB25D9" w:rsidRDefault="00EB25D9"/>
        </w:tc>
        <w:tc>
          <w:tcPr>
            <w:tcW w:w="1050" w:type="dxa"/>
          </w:tcPr>
          <w:p w14:paraId="41B825E8" w14:textId="77777777" w:rsidR="00EB25D9" w:rsidRDefault="00EB25D9"/>
        </w:tc>
        <w:tc>
          <w:tcPr>
            <w:tcW w:w="1736" w:type="dxa"/>
          </w:tcPr>
          <w:p w14:paraId="509311D1" w14:textId="77777777" w:rsidR="00EB25D9" w:rsidRDefault="00EB25D9"/>
        </w:tc>
        <w:tc>
          <w:tcPr>
            <w:tcW w:w="4594" w:type="dxa"/>
          </w:tcPr>
          <w:p w14:paraId="351F6547" w14:textId="77777777" w:rsidR="00EB25D9" w:rsidRDefault="00EB25D9"/>
        </w:tc>
        <w:tc>
          <w:tcPr>
            <w:tcW w:w="1814" w:type="dxa"/>
          </w:tcPr>
          <w:p w14:paraId="107D3348" w14:textId="77777777" w:rsidR="00EB25D9" w:rsidRDefault="00EB25D9"/>
        </w:tc>
        <w:tc>
          <w:tcPr>
            <w:tcW w:w="1681" w:type="dxa"/>
          </w:tcPr>
          <w:p w14:paraId="2E250682" w14:textId="77777777" w:rsidR="00EB25D9" w:rsidRDefault="00EB25D9"/>
        </w:tc>
      </w:tr>
      <w:tr w:rsidR="00EB25D9" w14:paraId="38E63925" w14:textId="77777777" w:rsidTr="00337EC1">
        <w:trPr>
          <w:trHeight w:val="840"/>
        </w:trPr>
        <w:tc>
          <w:tcPr>
            <w:tcW w:w="2335" w:type="dxa"/>
          </w:tcPr>
          <w:p w14:paraId="490F2156" w14:textId="77777777" w:rsidR="00EB25D9" w:rsidRDefault="00EB25D9"/>
        </w:tc>
        <w:tc>
          <w:tcPr>
            <w:tcW w:w="1050" w:type="dxa"/>
          </w:tcPr>
          <w:p w14:paraId="647EB7D5" w14:textId="77777777" w:rsidR="00EB25D9" w:rsidRDefault="00EB25D9"/>
        </w:tc>
        <w:tc>
          <w:tcPr>
            <w:tcW w:w="1736" w:type="dxa"/>
          </w:tcPr>
          <w:p w14:paraId="6C5F4D2E" w14:textId="77777777" w:rsidR="00EB25D9" w:rsidRDefault="00EB25D9"/>
        </w:tc>
        <w:tc>
          <w:tcPr>
            <w:tcW w:w="4594" w:type="dxa"/>
          </w:tcPr>
          <w:p w14:paraId="1F20BFA5" w14:textId="77777777" w:rsidR="00EB25D9" w:rsidRDefault="00EB25D9"/>
        </w:tc>
        <w:tc>
          <w:tcPr>
            <w:tcW w:w="1814" w:type="dxa"/>
          </w:tcPr>
          <w:p w14:paraId="4664E001" w14:textId="77777777" w:rsidR="00EB25D9" w:rsidRDefault="00EB25D9"/>
        </w:tc>
        <w:tc>
          <w:tcPr>
            <w:tcW w:w="1681" w:type="dxa"/>
          </w:tcPr>
          <w:p w14:paraId="26F24FA5" w14:textId="77777777" w:rsidR="00EB25D9" w:rsidRDefault="00EB25D9"/>
        </w:tc>
      </w:tr>
      <w:tr w:rsidR="00EB25D9" w14:paraId="2A27A6AD" w14:textId="77777777" w:rsidTr="00337EC1">
        <w:trPr>
          <w:trHeight w:val="897"/>
        </w:trPr>
        <w:tc>
          <w:tcPr>
            <w:tcW w:w="2335" w:type="dxa"/>
          </w:tcPr>
          <w:p w14:paraId="732B0FDD" w14:textId="77777777" w:rsidR="00EB25D9" w:rsidRDefault="00EB25D9"/>
        </w:tc>
        <w:tc>
          <w:tcPr>
            <w:tcW w:w="1050" w:type="dxa"/>
          </w:tcPr>
          <w:p w14:paraId="560C7FCE" w14:textId="77777777" w:rsidR="00EB25D9" w:rsidRDefault="00EB25D9"/>
        </w:tc>
        <w:tc>
          <w:tcPr>
            <w:tcW w:w="1736" w:type="dxa"/>
          </w:tcPr>
          <w:p w14:paraId="388FD8AE" w14:textId="77777777" w:rsidR="00EB25D9" w:rsidRDefault="00EB25D9"/>
        </w:tc>
        <w:tc>
          <w:tcPr>
            <w:tcW w:w="4594" w:type="dxa"/>
          </w:tcPr>
          <w:p w14:paraId="017852B2" w14:textId="77777777" w:rsidR="00EB25D9" w:rsidRDefault="00EB25D9"/>
        </w:tc>
        <w:tc>
          <w:tcPr>
            <w:tcW w:w="1814" w:type="dxa"/>
          </w:tcPr>
          <w:p w14:paraId="00093515" w14:textId="77777777" w:rsidR="00EB25D9" w:rsidRDefault="00EB25D9"/>
        </w:tc>
        <w:tc>
          <w:tcPr>
            <w:tcW w:w="1681" w:type="dxa"/>
          </w:tcPr>
          <w:p w14:paraId="7C4625DE" w14:textId="77777777" w:rsidR="00EB25D9" w:rsidRDefault="00EB25D9"/>
        </w:tc>
      </w:tr>
      <w:tr w:rsidR="00EB25D9" w14:paraId="5ACCDADB" w14:textId="77777777" w:rsidTr="00337EC1">
        <w:trPr>
          <w:trHeight w:val="840"/>
        </w:trPr>
        <w:tc>
          <w:tcPr>
            <w:tcW w:w="2335" w:type="dxa"/>
          </w:tcPr>
          <w:p w14:paraId="4E321356" w14:textId="77777777" w:rsidR="00EB25D9" w:rsidRDefault="00EB25D9"/>
        </w:tc>
        <w:tc>
          <w:tcPr>
            <w:tcW w:w="1050" w:type="dxa"/>
          </w:tcPr>
          <w:p w14:paraId="721CB7EF" w14:textId="77777777" w:rsidR="00EB25D9" w:rsidRDefault="00EB25D9"/>
        </w:tc>
        <w:tc>
          <w:tcPr>
            <w:tcW w:w="1736" w:type="dxa"/>
          </w:tcPr>
          <w:p w14:paraId="52C94907" w14:textId="77777777" w:rsidR="00EB25D9" w:rsidRDefault="00EB25D9"/>
        </w:tc>
        <w:tc>
          <w:tcPr>
            <w:tcW w:w="4594" w:type="dxa"/>
          </w:tcPr>
          <w:p w14:paraId="0F037F77" w14:textId="77777777" w:rsidR="00EB25D9" w:rsidRDefault="00EB25D9"/>
        </w:tc>
        <w:tc>
          <w:tcPr>
            <w:tcW w:w="1814" w:type="dxa"/>
          </w:tcPr>
          <w:p w14:paraId="143DBD9E" w14:textId="77777777" w:rsidR="00EB25D9" w:rsidRDefault="00EB25D9"/>
        </w:tc>
        <w:tc>
          <w:tcPr>
            <w:tcW w:w="1681" w:type="dxa"/>
          </w:tcPr>
          <w:p w14:paraId="1FA01185" w14:textId="77777777" w:rsidR="00EB25D9" w:rsidRDefault="00EB25D9"/>
        </w:tc>
      </w:tr>
      <w:tr w:rsidR="00EB25D9" w14:paraId="2E77889F" w14:textId="77777777" w:rsidTr="00337EC1">
        <w:trPr>
          <w:trHeight w:val="840"/>
        </w:trPr>
        <w:tc>
          <w:tcPr>
            <w:tcW w:w="2335" w:type="dxa"/>
          </w:tcPr>
          <w:p w14:paraId="7FF4DE98" w14:textId="77777777" w:rsidR="00EB25D9" w:rsidRDefault="00EB25D9"/>
        </w:tc>
        <w:tc>
          <w:tcPr>
            <w:tcW w:w="1050" w:type="dxa"/>
          </w:tcPr>
          <w:p w14:paraId="700C61A8" w14:textId="77777777" w:rsidR="00EB25D9" w:rsidRDefault="00EB25D9"/>
        </w:tc>
        <w:tc>
          <w:tcPr>
            <w:tcW w:w="1736" w:type="dxa"/>
          </w:tcPr>
          <w:p w14:paraId="260B4E5D" w14:textId="77777777" w:rsidR="00EB25D9" w:rsidRDefault="00EB25D9"/>
        </w:tc>
        <w:tc>
          <w:tcPr>
            <w:tcW w:w="4594" w:type="dxa"/>
          </w:tcPr>
          <w:p w14:paraId="1ACA01A8" w14:textId="77777777" w:rsidR="00EB25D9" w:rsidRDefault="00EB25D9"/>
        </w:tc>
        <w:tc>
          <w:tcPr>
            <w:tcW w:w="1814" w:type="dxa"/>
          </w:tcPr>
          <w:p w14:paraId="52AE4287" w14:textId="77777777" w:rsidR="00EB25D9" w:rsidRDefault="00EB25D9"/>
        </w:tc>
        <w:tc>
          <w:tcPr>
            <w:tcW w:w="1681" w:type="dxa"/>
          </w:tcPr>
          <w:p w14:paraId="023B0D3D" w14:textId="77777777" w:rsidR="00EB25D9" w:rsidRDefault="00EB25D9"/>
        </w:tc>
      </w:tr>
      <w:tr w:rsidR="00EB25D9" w14:paraId="6EF64D48" w14:textId="77777777" w:rsidTr="00337EC1">
        <w:trPr>
          <w:trHeight w:val="840"/>
        </w:trPr>
        <w:tc>
          <w:tcPr>
            <w:tcW w:w="2335" w:type="dxa"/>
          </w:tcPr>
          <w:p w14:paraId="3AC0FCBA" w14:textId="77777777" w:rsidR="00EB25D9" w:rsidRDefault="00EB25D9"/>
        </w:tc>
        <w:tc>
          <w:tcPr>
            <w:tcW w:w="1050" w:type="dxa"/>
          </w:tcPr>
          <w:p w14:paraId="18AC488F" w14:textId="77777777" w:rsidR="00EB25D9" w:rsidRDefault="00EB25D9"/>
        </w:tc>
        <w:tc>
          <w:tcPr>
            <w:tcW w:w="1736" w:type="dxa"/>
          </w:tcPr>
          <w:p w14:paraId="24685963" w14:textId="77777777" w:rsidR="00EB25D9" w:rsidRDefault="00EB25D9"/>
        </w:tc>
        <w:tc>
          <w:tcPr>
            <w:tcW w:w="4594" w:type="dxa"/>
          </w:tcPr>
          <w:p w14:paraId="5239F0B9" w14:textId="77777777" w:rsidR="00EB25D9" w:rsidRDefault="00EB25D9"/>
        </w:tc>
        <w:tc>
          <w:tcPr>
            <w:tcW w:w="1814" w:type="dxa"/>
          </w:tcPr>
          <w:p w14:paraId="13D4C72C" w14:textId="77777777" w:rsidR="00EB25D9" w:rsidRDefault="00EB25D9"/>
        </w:tc>
        <w:tc>
          <w:tcPr>
            <w:tcW w:w="1681" w:type="dxa"/>
          </w:tcPr>
          <w:p w14:paraId="64E98DEB" w14:textId="77777777" w:rsidR="00EB25D9" w:rsidRDefault="00EB25D9"/>
        </w:tc>
      </w:tr>
      <w:tr w:rsidR="00EB25D9" w14:paraId="0A94B9F6" w14:textId="77777777" w:rsidTr="00337EC1">
        <w:trPr>
          <w:trHeight w:val="840"/>
        </w:trPr>
        <w:tc>
          <w:tcPr>
            <w:tcW w:w="2335" w:type="dxa"/>
          </w:tcPr>
          <w:p w14:paraId="79FFA5FC" w14:textId="77777777" w:rsidR="00EB25D9" w:rsidRDefault="00EB25D9"/>
        </w:tc>
        <w:tc>
          <w:tcPr>
            <w:tcW w:w="1050" w:type="dxa"/>
          </w:tcPr>
          <w:p w14:paraId="5F8FA4DD" w14:textId="77777777" w:rsidR="00EB25D9" w:rsidRDefault="00EB25D9"/>
        </w:tc>
        <w:tc>
          <w:tcPr>
            <w:tcW w:w="1736" w:type="dxa"/>
          </w:tcPr>
          <w:p w14:paraId="24B496EA" w14:textId="77777777" w:rsidR="00EB25D9" w:rsidRDefault="00EB25D9"/>
        </w:tc>
        <w:tc>
          <w:tcPr>
            <w:tcW w:w="4594" w:type="dxa"/>
          </w:tcPr>
          <w:p w14:paraId="3F0E66AD" w14:textId="77777777" w:rsidR="00EB25D9" w:rsidRDefault="00EB25D9"/>
        </w:tc>
        <w:tc>
          <w:tcPr>
            <w:tcW w:w="1814" w:type="dxa"/>
          </w:tcPr>
          <w:p w14:paraId="2685C242" w14:textId="77777777" w:rsidR="00EB25D9" w:rsidRDefault="00EB25D9"/>
        </w:tc>
        <w:tc>
          <w:tcPr>
            <w:tcW w:w="1681" w:type="dxa"/>
          </w:tcPr>
          <w:p w14:paraId="747A156C" w14:textId="77777777" w:rsidR="00EB25D9" w:rsidRDefault="00EB25D9"/>
        </w:tc>
      </w:tr>
      <w:tr w:rsidR="00EB25D9" w14:paraId="42C0ABE9" w14:textId="77777777" w:rsidTr="00337EC1">
        <w:trPr>
          <w:trHeight w:val="840"/>
        </w:trPr>
        <w:tc>
          <w:tcPr>
            <w:tcW w:w="2335" w:type="dxa"/>
          </w:tcPr>
          <w:p w14:paraId="06AED13C" w14:textId="77777777" w:rsidR="00EB25D9" w:rsidRDefault="00EB25D9"/>
        </w:tc>
        <w:tc>
          <w:tcPr>
            <w:tcW w:w="1050" w:type="dxa"/>
          </w:tcPr>
          <w:p w14:paraId="7B9DAD7B" w14:textId="77777777" w:rsidR="00EB25D9" w:rsidRDefault="00EB25D9"/>
        </w:tc>
        <w:tc>
          <w:tcPr>
            <w:tcW w:w="1736" w:type="dxa"/>
          </w:tcPr>
          <w:p w14:paraId="6B153AD9" w14:textId="77777777" w:rsidR="00EB25D9" w:rsidRDefault="00EB25D9"/>
        </w:tc>
        <w:tc>
          <w:tcPr>
            <w:tcW w:w="4594" w:type="dxa"/>
          </w:tcPr>
          <w:p w14:paraId="287F77B7" w14:textId="77777777" w:rsidR="00EB25D9" w:rsidRDefault="00EB25D9"/>
        </w:tc>
        <w:tc>
          <w:tcPr>
            <w:tcW w:w="1814" w:type="dxa"/>
          </w:tcPr>
          <w:p w14:paraId="3D207C13" w14:textId="77777777" w:rsidR="00EB25D9" w:rsidRDefault="00EB25D9"/>
        </w:tc>
        <w:tc>
          <w:tcPr>
            <w:tcW w:w="1681" w:type="dxa"/>
          </w:tcPr>
          <w:p w14:paraId="2244C184" w14:textId="77777777" w:rsidR="00EB25D9" w:rsidRDefault="00EB25D9"/>
        </w:tc>
      </w:tr>
      <w:tr w:rsidR="00EB25D9" w14:paraId="5A55F7AD" w14:textId="77777777" w:rsidTr="00337EC1">
        <w:trPr>
          <w:trHeight w:val="840"/>
        </w:trPr>
        <w:tc>
          <w:tcPr>
            <w:tcW w:w="2335" w:type="dxa"/>
          </w:tcPr>
          <w:p w14:paraId="748FE401" w14:textId="77777777" w:rsidR="00EB25D9" w:rsidRDefault="00EB25D9"/>
        </w:tc>
        <w:tc>
          <w:tcPr>
            <w:tcW w:w="1050" w:type="dxa"/>
          </w:tcPr>
          <w:p w14:paraId="4F2AFCD0" w14:textId="77777777" w:rsidR="00EB25D9" w:rsidRDefault="00EB25D9"/>
        </w:tc>
        <w:tc>
          <w:tcPr>
            <w:tcW w:w="1736" w:type="dxa"/>
          </w:tcPr>
          <w:p w14:paraId="3F319A8B" w14:textId="77777777" w:rsidR="00EB25D9" w:rsidRDefault="00EB25D9"/>
        </w:tc>
        <w:tc>
          <w:tcPr>
            <w:tcW w:w="4594" w:type="dxa"/>
          </w:tcPr>
          <w:p w14:paraId="6D029E4F" w14:textId="77777777" w:rsidR="00EB25D9" w:rsidRDefault="00EB25D9"/>
        </w:tc>
        <w:tc>
          <w:tcPr>
            <w:tcW w:w="1814" w:type="dxa"/>
          </w:tcPr>
          <w:p w14:paraId="18803869" w14:textId="77777777" w:rsidR="00EB25D9" w:rsidRDefault="00EB25D9"/>
        </w:tc>
        <w:tc>
          <w:tcPr>
            <w:tcW w:w="1681" w:type="dxa"/>
          </w:tcPr>
          <w:p w14:paraId="0A00C36E" w14:textId="77777777" w:rsidR="00EB25D9" w:rsidRDefault="00EB25D9"/>
        </w:tc>
      </w:tr>
    </w:tbl>
    <w:p w14:paraId="2F0B81D7" w14:textId="77777777" w:rsidR="00000000" w:rsidRDefault="00000000"/>
    <w:sectPr w:rsidR="006A5C5C" w:rsidSect="00EB25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B7C2C"/>
    <w:rsid w:val="001043C0"/>
    <w:rsid w:val="00337EC1"/>
    <w:rsid w:val="00960DAE"/>
    <w:rsid w:val="00AD498B"/>
    <w:rsid w:val="00D41ED5"/>
    <w:rsid w:val="00EB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19C3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Nelson</dc:creator>
  <cp:keywords/>
  <dc:description/>
  <cp:lastModifiedBy>Laurie Nelson</cp:lastModifiedBy>
  <cp:revision>2</cp:revision>
  <dcterms:created xsi:type="dcterms:W3CDTF">2026-06-16T05:21:00Z</dcterms:created>
  <dcterms:modified xsi:type="dcterms:W3CDTF">2026-06-16T05:21:00Z</dcterms:modified>
</cp:coreProperties>
</file>